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7C" w:rsidRPr="004447AB" w:rsidRDefault="0060477C" w:rsidP="0060477C">
      <w:pPr>
        <w:jc w:val="center"/>
        <w:rPr>
          <w:rFonts w:ascii="Times New Roman" w:hAnsi="Times New Roman" w:cs="Times New Roman"/>
          <w:sz w:val="27"/>
          <w:szCs w:val="27"/>
        </w:rPr>
      </w:pPr>
      <w:r w:rsidRPr="004447AB">
        <w:rPr>
          <w:rFonts w:ascii="Times New Roman" w:hAnsi="Times New Roman" w:cs="Times New Roman"/>
          <w:sz w:val="27"/>
          <w:szCs w:val="27"/>
        </w:rPr>
        <w:t>Муниципальное бюджетное дошкольное образовательное учреждение</w:t>
      </w:r>
    </w:p>
    <w:p w:rsidR="0060477C" w:rsidRPr="004447AB" w:rsidRDefault="0060477C" w:rsidP="0060477C">
      <w:pPr>
        <w:jc w:val="center"/>
        <w:rPr>
          <w:rFonts w:ascii="Times New Roman" w:hAnsi="Times New Roman" w:cs="Times New Roman"/>
          <w:sz w:val="27"/>
          <w:szCs w:val="27"/>
        </w:rPr>
      </w:pPr>
      <w:r w:rsidRPr="004447AB">
        <w:rPr>
          <w:rFonts w:ascii="Times New Roman" w:hAnsi="Times New Roman" w:cs="Times New Roman"/>
          <w:sz w:val="27"/>
          <w:szCs w:val="27"/>
        </w:rPr>
        <w:t>детский сад № 30 «Зоренька»</w:t>
      </w:r>
    </w:p>
    <w:p w:rsidR="0060477C" w:rsidRPr="004447AB" w:rsidRDefault="0060477C" w:rsidP="0060477C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0477C" w:rsidRPr="004447AB" w:rsidRDefault="0060477C" w:rsidP="0060477C">
      <w:pPr>
        <w:jc w:val="both"/>
        <w:rPr>
          <w:rFonts w:ascii="Times New Roman" w:hAnsi="Times New Roman" w:cs="Times New Roman"/>
          <w:sz w:val="27"/>
          <w:szCs w:val="27"/>
        </w:rPr>
      </w:pPr>
      <w:r w:rsidRPr="004447A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60477C" w:rsidRPr="009A7ADE" w:rsidRDefault="0060477C" w:rsidP="0060477C">
      <w:pPr>
        <w:rPr>
          <w:sz w:val="27"/>
          <w:szCs w:val="27"/>
        </w:rPr>
      </w:pPr>
    </w:p>
    <w:p w:rsidR="0060477C" w:rsidRPr="009A7ADE" w:rsidRDefault="0060477C" w:rsidP="0060477C">
      <w:pPr>
        <w:rPr>
          <w:sz w:val="27"/>
          <w:szCs w:val="27"/>
        </w:rPr>
      </w:pPr>
    </w:p>
    <w:p w:rsidR="0060477C" w:rsidRDefault="0060477C" w:rsidP="0060477C">
      <w:pPr>
        <w:pStyle w:val="a5"/>
        <w:ind w:firstLine="567"/>
        <w:jc w:val="center"/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</w:pPr>
      <w:r w:rsidRPr="004447AB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 xml:space="preserve">Конспект утренней гимнастики </w:t>
      </w:r>
    </w:p>
    <w:p w:rsidR="0060477C" w:rsidRDefault="0060477C" w:rsidP="0060477C">
      <w:pPr>
        <w:pStyle w:val="a5"/>
        <w:ind w:firstLine="567"/>
        <w:jc w:val="center"/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</w:pPr>
      <w:r w:rsidRPr="004447AB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 xml:space="preserve">во второй младшей группе </w:t>
      </w:r>
    </w:p>
    <w:p w:rsidR="0060477C" w:rsidRDefault="0060477C" w:rsidP="0060477C">
      <w:pPr>
        <w:pStyle w:val="a5"/>
        <w:ind w:firstLine="567"/>
        <w:jc w:val="center"/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</w:pPr>
    </w:p>
    <w:p w:rsidR="0060477C" w:rsidRDefault="0060477C" w:rsidP="0060477C">
      <w:pPr>
        <w:pStyle w:val="a5"/>
        <w:ind w:firstLine="567"/>
        <w:jc w:val="center"/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</w:pPr>
      <w:r w:rsidRPr="004447AB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Тема</w:t>
      </w:r>
      <w:r w:rsidRPr="004447AB">
        <w:rPr>
          <w:rFonts w:ascii="Times New Roman" w:hAnsi="Times New Roman" w:cs="Times New Roman"/>
          <w:sz w:val="36"/>
          <w:szCs w:val="36"/>
        </w:rPr>
        <w:t>: </w:t>
      </w:r>
      <w:r w:rsidRPr="004447AB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«</w:t>
      </w:r>
      <w:r w:rsidRPr="004447AB">
        <w:rPr>
          <w:rStyle w:val="a4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Добрый лес</w:t>
      </w:r>
      <w:r w:rsidRPr="004447AB">
        <w:rPr>
          <w:rFonts w:ascii="Times New Roman" w:hAnsi="Times New Roman" w:cs="Times New Roman"/>
          <w:i/>
          <w:iCs/>
          <w:sz w:val="36"/>
          <w:szCs w:val="36"/>
          <w:bdr w:val="none" w:sz="0" w:space="0" w:color="auto" w:frame="1"/>
        </w:rPr>
        <w:t>»</w:t>
      </w:r>
    </w:p>
    <w:p w:rsidR="0060477C" w:rsidRPr="004447AB" w:rsidRDefault="0060477C" w:rsidP="0060477C">
      <w:pPr>
        <w:pStyle w:val="a5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60477C" w:rsidRPr="004447AB" w:rsidRDefault="0060477C" w:rsidP="006047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47AB">
        <w:rPr>
          <w:rFonts w:ascii="Times New Roman" w:hAnsi="Times New Roman" w:cs="Times New Roman"/>
          <w:b/>
          <w:sz w:val="36"/>
          <w:szCs w:val="36"/>
        </w:rPr>
        <w:t>2 младшей группы «Сказка»</w:t>
      </w:r>
      <w:r w:rsidRPr="004447AB">
        <w:rPr>
          <w:rFonts w:ascii="Times New Roman" w:hAnsi="Times New Roman" w:cs="Times New Roman"/>
          <w:sz w:val="36"/>
          <w:szCs w:val="36"/>
        </w:rPr>
        <w:br/>
        <w:t>МБДОУ № 30 «ЗОРЕНЬКА»</w:t>
      </w:r>
    </w:p>
    <w:p w:rsidR="0060477C" w:rsidRDefault="0060477C" w:rsidP="0060477C">
      <w:pPr>
        <w:jc w:val="center"/>
        <w:rPr>
          <w:b/>
          <w:sz w:val="43"/>
          <w:szCs w:val="43"/>
        </w:rPr>
      </w:pPr>
    </w:p>
    <w:p w:rsidR="0060477C" w:rsidRPr="009A7ADE" w:rsidRDefault="0060477C" w:rsidP="0060477C">
      <w:pPr>
        <w:jc w:val="center"/>
        <w:rPr>
          <w:b/>
          <w:sz w:val="43"/>
          <w:szCs w:val="43"/>
        </w:rPr>
      </w:pPr>
    </w:p>
    <w:p w:rsidR="0060477C" w:rsidRPr="004447AB" w:rsidRDefault="0060477C" w:rsidP="006047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 w:rsidRPr="004447AB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60477C" w:rsidRPr="004447AB" w:rsidRDefault="0060477C" w:rsidP="006047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7AB">
        <w:rPr>
          <w:rFonts w:ascii="Times New Roman" w:hAnsi="Times New Roman" w:cs="Times New Roman"/>
          <w:sz w:val="24"/>
          <w:szCs w:val="24"/>
        </w:rPr>
        <w:t>ФИСУНОВА  К.Н.</w:t>
      </w:r>
    </w:p>
    <w:p w:rsidR="0060477C" w:rsidRDefault="0060477C" w:rsidP="006047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</w:p>
    <w:p w:rsidR="0060477C" w:rsidRDefault="0060477C" w:rsidP="0060477C">
      <w:pPr>
        <w:jc w:val="center"/>
        <w:rPr>
          <w:b/>
          <w:sz w:val="32"/>
          <w:szCs w:val="32"/>
        </w:rPr>
      </w:pPr>
    </w:p>
    <w:p w:rsidR="0060477C" w:rsidRDefault="0060477C" w:rsidP="0060477C">
      <w:pPr>
        <w:jc w:val="center"/>
        <w:rPr>
          <w:b/>
          <w:sz w:val="32"/>
          <w:szCs w:val="32"/>
        </w:rPr>
      </w:pPr>
    </w:p>
    <w:p w:rsidR="0060477C" w:rsidRDefault="0060477C" w:rsidP="0060477C">
      <w:pPr>
        <w:jc w:val="center"/>
        <w:rPr>
          <w:b/>
          <w:sz w:val="32"/>
          <w:szCs w:val="32"/>
        </w:rPr>
      </w:pPr>
    </w:p>
    <w:p w:rsidR="0060477C" w:rsidRDefault="0060477C" w:rsidP="0060477C">
      <w:pPr>
        <w:jc w:val="center"/>
        <w:rPr>
          <w:b/>
          <w:sz w:val="32"/>
          <w:szCs w:val="32"/>
        </w:rPr>
      </w:pPr>
    </w:p>
    <w:p w:rsidR="0060477C" w:rsidRDefault="0060477C" w:rsidP="0060477C">
      <w:pPr>
        <w:jc w:val="center"/>
        <w:rPr>
          <w:b/>
          <w:sz w:val="32"/>
          <w:szCs w:val="32"/>
        </w:rPr>
      </w:pPr>
    </w:p>
    <w:p w:rsidR="0060477C" w:rsidRDefault="0060477C" w:rsidP="0060477C">
      <w:pPr>
        <w:jc w:val="center"/>
        <w:rPr>
          <w:b/>
          <w:sz w:val="32"/>
          <w:szCs w:val="32"/>
        </w:rPr>
      </w:pPr>
    </w:p>
    <w:p w:rsidR="0060477C" w:rsidRPr="004447AB" w:rsidRDefault="0060477C" w:rsidP="0060477C">
      <w:pPr>
        <w:tabs>
          <w:tab w:val="left" w:pos="5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47AB"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 w:rsidRPr="004447A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4447A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447AB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2A069E" w:rsidRPr="00A579A6" w:rsidRDefault="002A069E" w:rsidP="00A579A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79A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Конспект утренней гимнастики во второй младшей группе Тема</w:t>
      </w:r>
      <w:r w:rsidRPr="00A579A6">
        <w:rPr>
          <w:rFonts w:ascii="Times New Roman" w:hAnsi="Times New Roman" w:cs="Times New Roman"/>
          <w:sz w:val="28"/>
          <w:szCs w:val="28"/>
        </w:rPr>
        <w:t>: </w:t>
      </w:r>
      <w:r w:rsidRPr="00A579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579A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Добрый лес</w:t>
      </w:r>
      <w:r w:rsidRPr="00A579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A579A6">
        <w:rPr>
          <w:rFonts w:ascii="Times New Roman" w:hAnsi="Times New Roman" w:cs="Times New Roman"/>
          <w:sz w:val="28"/>
          <w:szCs w:val="28"/>
        </w:rPr>
        <w:t>: способствовать укреплению здоровья детей и пробуждению организма для нормальной жизнедеятельности.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Программные задачи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1. Образовательные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</w:p>
    <w:p w:rsidR="002A069E" w:rsidRPr="00A579A6" w:rsidRDefault="002A069E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>- упражнять детей в ходьбе и беге, закреплять двигательные навыки;</w:t>
      </w:r>
    </w:p>
    <w:p w:rsidR="002A069E" w:rsidRPr="00A579A6" w:rsidRDefault="002A069E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>-способствовать формированию естественных видов движений </w:t>
      </w:r>
      <w:r w:rsidRPr="00A579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(ходьба, бег)</w:t>
      </w:r>
      <w:r w:rsidRPr="00A579A6">
        <w:rPr>
          <w:rFonts w:ascii="Times New Roman" w:hAnsi="Times New Roman" w:cs="Times New Roman"/>
          <w:sz w:val="28"/>
          <w:szCs w:val="28"/>
        </w:rPr>
        <w:t>.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2. Развивающие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</w:p>
    <w:p w:rsidR="002A069E" w:rsidRPr="00A579A6" w:rsidRDefault="002A069E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>- развивать физические качества и способности;</w:t>
      </w:r>
    </w:p>
    <w:p w:rsidR="002A069E" w:rsidRPr="00A579A6" w:rsidRDefault="002A069E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>-развивать основные движения в упражнениях и самостоятельной двигательной деятельности.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3. Воспитательные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</w:p>
    <w:p w:rsidR="002A069E" w:rsidRPr="00A579A6" w:rsidRDefault="002A069E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>- дать детям эмоциональный заряд на предстоящий день, помочь детям сбросить негативные эмоции.</w:t>
      </w:r>
    </w:p>
    <w:p w:rsidR="002A069E" w:rsidRPr="00A579A6" w:rsidRDefault="002A069E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Вводная часть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1. Ходьба</w:t>
      </w:r>
      <w:r w:rsidRPr="00A579A6">
        <w:rPr>
          <w:rFonts w:ascii="Times New Roman" w:hAnsi="Times New Roman" w:cs="Times New Roman"/>
          <w:sz w:val="28"/>
          <w:szCs w:val="28"/>
        </w:rPr>
        <w:t>: </w:t>
      </w:r>
      <w:r w:rsidRPr="00A579A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Добрый лес</w:t>
      </w:r>
      <w:r w:rsidRPr="00A579A6">
        <w:rPr>
          <w:rFonts w:ascii="Times New Roman" w:hAnsi="Times New Roman" w:cs="Times New Roman"/>
          <w:sz w:val="28"/>
          <w:szCs w:val="28"/>
        </w:rPr>
        <w:t>, старый лес! Полон сказочных чудес! Мы идем гулять сейчас. И зовем с собою вас! По ровненькой дорожке шагают наши ножки, вот так, вот так, шагают наши ножки. Мы шагаем друг за другом, лесом и зеленым лугом.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2. Бег, ходьба на носках</w:t>
      </w:r>
      <w:r w:rsidRPr="00A579A6">
        <w:rPr>
          <w:rFonts w:ascii="Times New Roman" w:hAnsi="Times New Roman" w:cs="Times New Roman"/>
          <w:sz w:val="28"/>
          <w:szCs w:val="28"/>
        </w:rPr>
        <w:t>: Мостик в стороны качался. А под ним ручей смеялся, на носочках мы пойдем, на тот берег попадем. Крылья пестрые мелькают. В поле бабочки летают. Раз, два, три, четыре - полетели, закружили.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579A6">
        <w:rPr>
          <w:rFonts w:ascii="Times New Roman" w:hAnsi="Times New Roman" w:cs="Times New Roman"/>
          <w:sz w:val="28"/>
          <w:szCs w:val="28"/>
        </w:rPr>
        <w:t xml:space="preserve">: Дети, мы пришли в лес на красивую полянку, а здесь на полянки живет медведь. Ребята, а сейчас мы с вами превратимся в медвежат. Раз, два, три, мы покружились. В медвежат мы превратились. Сейчас </w:t>
      </w:r>
      <w:proofErr w:type="spellStart"/>
      <w:r w:rsidRPr="00A579A6">
        <w:rPr>
          <w:rFonts w:ascii="Times New Roman" w:hAnsi="Times New Roman" w:cs="Times New Roman"/>
          <w:sz w:val="28"/>
          <w:szCs w:val="28"/>
        </w:rPr>
        <w:t>медвежатки</w:t>
      </w:r>
      <w:proofErr w:type="spellEnd"/>
      <w:r w:rsidRPr="00A579A6">
        <w:rPr>
          <w:rFonts w:ascii="Times New Roman" w:hAnsi="Times New Roman" w:cs="Times New Roman"/>
          <w:sz w:val="28"/>
          <w:szCs w:val="28"/>
        </w:rPr>
        <w:t xml:space="preserve"> сделают зарядку.</w:t>
      </w:r>
    </w:p>
    <w:p w:rsidR="00B910AA" w:rsidRDefault="002A069E" w:rsidP="00B910A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Основная часть</w:t>
      </w:r>
      <w:r w:rsidRPr="00A579A6">
        <w:rPr>
          <w:rFonts w:ascii="Times New Roman" w:hAnsi="Times New Roman" w:cs="Times New Roman"/>
          <w:sz w:val="28"/>
          <w:szCs w:val="28"/>
        </w:rPr>
        <w:t>: ОРУ </w:t>
      </w:r>
      <w:r w:rsidRPr="00A579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(без предметов)</w:t>
      </w:r>
    </w:p>
    <w:p w:rsidR="00B910AA" w:rsidRDefault="00B910AA" w:rsidP="00B910A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B910AA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B910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«</w:t>
      </w: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Повороты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головы»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.: ноги слегка расставлены, руки внизу. Повернуть голову вправо (влево), вернуться в исходное положение. Повторять 6 раз.</w:t>
      </w:r>
    </w:p>
    <w:p w:rsidR="00B910AA" w:rsidRPr="00A579A6" w:rsidRDefault="00B910AA" w:rsidP="00B910AA">
      <w:pPr>
        <w:pStyle w:val="a5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79A6">
        <w:rPr>
          <w:rFonts w:ascii="Times New Roman" w:hAnsi="Times New Roman" w:cs="Times New Roman"/>
          <w:sz w:val="28"/>
          <w:szCs w:val="28"/>
        </w:rPr>
        <w:t>Медвежата в чаще жили. Головой своей крутили, вот так, вот так, головой своей крутили. Как же здорово и правильно, вы выполняете упражнение, молодцы мои медвежата.</w:t>
      </w:r>
    </w:p>
    <w:p w:rsidR="00B910AA" w:rsidRDefault="00B910AA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2</w:t>
      </w:r>
      <w:r w:rsidR="002A069E"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«Подтянулись к солнцу»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2A069E" w:rsidRPr="00A579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ноги слегка расставлены, руки внизу. Поднять руки вперед, повертеть ладонями и опустить. Повторять 5 раз.</w:t>
      </w:r>
      <w:r w:rsidR="002A069E" w:rsidRPr="00A5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A069E" w:rsidRPr="00A579A6" w:rsidRDefault="00B910AA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миш</w:t>
      </w:r>
      <w:r w:rsidR="002A069E" w:rsidRPr="00A579A6">
        <w:rPr>
          <w:rFonts w:ascii="Times New Roman" w:hAnsi="Times New Roman" w:cs="Times New Roman"/>
          <w:sz w:val="28"/>
          <w:szCs w:val="28"/>
        </w:rPr>
        <w:t>ка проснулся, Мишка к солнцу потянулся. Вот так, вот так, Мишка к солнцу потянулся. Как здорово, какие же вы молодцы медвежата.</w:t>
      </w:r>
    </w:p>
    <w:p w:rsidR="001A7CB6" w:rsidRDefault="002A069E" w:rsidP="001A7CB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3. </w:t>
      </w:r>
      <w:r w:rsidR="001A7CB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«Медвежата дерево качали»</w:t>
      </w:r>
      <w:r w:rsid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И.п</w:t>
      </w:r>
      <w:proofErr w:type="spellEnd"/>
      <w:r w:rsid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  <w:r w:rsidR="001A7CB6">
        <w:rPr>
          <w:rFonts w:ascii="Times New Roman" w:hAnsi="Times New Roman" w:cs="Times New Roman"/>
          <w:sz w:val="28"/>
          <w:szCs w:val="28"/>
        </w:rPr>
        <w:t xml:space="preserve"> ноги на ширине плеч, руки на поясе. Наклониться влево (право), выпрямиться. Повторять 6 раз.</w:t>
      </w:r>
    </w:p>
    <w:p w:rsidR="002A069E" w:rsidRPr="001A7CB6" w:rsidRDefault="002A069E" w:rsidP="001A7CB6">
      <w:pPr>
        <w:pStyle w:val="a5"/>
        <w:ind w:firstLine="567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A579A6">
        <w:rPr>
          <w:rFonts w:ascii="Times New Roman" w:hAnsi="Times New Roman" w:cs="Times New Roman"/>
          <w:sz w:val="28"/>
          <w:szCs w:val="28"/>
        </w:rPr>
        <w:t xml:space="preserve"> Медвежата мед искали. Дружно дерево качали, вот так, вот так, дружно дерево качали. Как медвежата дерево качали, вот так, мои ребятки, какие вы </w:t>
      </w:r>
      <w:proofErr w:type="spellStart"/>
      <w:r w:rsidRPr="00A579A6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A579A6">
        <w:rPr>
          <w:rFonts w:ascii="Times New Roman" w:hAnsi="Times New Roman" w:cs="Times New Roman"/>
          <w:sz w:val="28"/>
          <w:szCs w:val="28"/>
        </w:rPr>
        <w:t>.</w:t>
      </w:r>
    </w:p>
    <w:p w:rsidR="001A7CB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 xml:space="preserve">4. </w:t>
      </w:r>
      <w:r w:rsidR="001A7CB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«Медвежата воду пили»</w:t>
      </w:r>
      <w:r w:rsidR="001A7CB6" w:rsidRP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A7CB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И.п</w:t>
      </w:r>
      <w:proofErr w:type="spellEnd"/>
      <w:r w:rsidR="001A7CB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  <w:r w:rsidR="001A7CB6">
        <w:rPr>
          <w:rFonts w:ascii="Times New Roman" w:hAnsi="Times New Roman" w:cs="Times New Roman"/>
          <w:sz w:val="28"/>
          <w:szCs w:val="28"/>
        </w:rPr>
        <w:t xml:space="preserve"> ноги слегка расставлены, руки внизу. Присесть, постучать пальцами по коленям, встать повторять 4 раза.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 xml:space="preserve"> Вперевалочку ходили. И из речки воду пили, вот так, вот так, и из речки воду пили. Детки, а как медвежата воду пили, вот так, молодцы мои медвежата.</w:t>
      </w:r>
    </w:p>
    <w:p w:rsidR="001A7CB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5. </w:t>
      </w:r>
      <w:r w:rsidR="001A7CB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«Медвежата веселятся»</w:t>
      </w:r>
      <w:r w:rsid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И.п</w:t>
      </w:r>
      <w:proofErr w:type="spellEnd"/>
      <w:r w:rsidR="001A7C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A579A6">
        <w:rPr>
          <w:rFonts w:ascii="Times New Roman" w:hAnsi="Times New Roman" w:cs="Times New Roman"/>
          <w:sz w:val="28"/>
          <w:szCs w:val="28"/>
        </w:rPr>
        <w:t>:</w:t>
      </w:r>
      <w:r w:rsidR="001A7CB6">
        <w:rPr>
          <w:rFonts w:ascii="Times New Roman" w:hAnsi="Times New Roman" w:cs="Times New Roman"/>
          <w:sz w:val="28"/>
          <w:szCs w:val="28"/>
        </w:rPr>
        <w:t xml:space="preserve"> ноги слегка расставлены, руки внизу. Выполнять 8 прыжков на месте.</w:t>
      </w:r>
    </w:p>
    <w:p w:rsidR="002A069E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</w:rPr>
        <w:t xml:space="preserve"> Мишкам весело играть. Мишкам хочется играть. Раз, два, раз, два, вот и кончилась игра. Ребятки, а как медвежата веселятся, вот так, вот так, молодцы мои медвежата.</w:t>
      </w:r>
    </w:p>
    <w:p w:rsidR="001A7CB6" w:rsidRPr="00A579A6" w:rsidRDefault="001A7CB6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друг за другом. Восстанавливаем дыхание. </w:t>
      </w:r>
    </w:p>
    <w:p w:rsidR="002A069E" w:rsidRPr="00A579A6" w:rsidRDefault="002A069E" w:rsidP="00A579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579A6">
        <w:rPr>
          <w:rFonts w:ascii="Times New Roman" w:hAnsi="Times New Roman" w:cs="Times New Roman"/>
          <w:sz w:val="28"/>
          <w:szCs w:val="28"/>
        </w:rPr>
        <w:t>: Стоп! Закончилась зарядка. Вдох и выдох для порядка. До свиданья, </w:t>
      </w:r>
      <w:r w:rsidRPr="00A579A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добрый лес</w:t>
      </w:r>
      <w:r w:rsidRPr="00A579A6">
        <w:rPr>
          <w:rFonts w:ascii="Times New Roman" w:hAnsi="Times New Roman" w:cs="Times New Roman"/>
          <w:sz w:val="28"/>
          <w:szCs w:val="28"/>
        </w:rPr>
        <w:t>! Полный сказок и чудес! Раз, два, три – мы покружились. И в ребяток превратились.</w:t>
      </w:r>
    </w:p>
    <w:p w:rsidR="00383564" w:rsidRDefault="001A7CB6" w:rsidP="00A579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516449CF" wp14:editId="0F706218">
            <wp:simplePos x="0" y="0"/>
            <wp:positionH relativeFrom="column">
              <wp:posOffset>-499109</wp:posOffset>
            </wp:positionH>
            <wp:positionV relativeFrom="paragraph">
              <wp:posOffset>46355</wp:posOffset>
            </wp:positionV>
            <wp:extent cx="3562350" cy="2453061"/>
            <wp:effectExtent l="0" t="0" r="0" b="0"/>
            <wp:wrapNone/>
            <wp:docPr id="3" name="Рисунок 3" descr="C:\Users\User\Desktop\20200318_09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318_092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115" cy="24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564" w:rsidRPr="00383564" w:rsidRDefault="00383564" w:rsidP="00383564"/>
    <w:p w:rsidR="00383564" w:rsidRPr="00383564" w:rsidRDefault="00383564" w:rsidP="00383564"/>
    <w:p w:rsidR="00383564" w:rsidRPr="00383564" w:rsidRDefault="00383564" w:rsidP="001A7CB6">
      <w:pPr>
        <w:jc w:val="right"/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Ходьба, б</w:t>
      </w:r>
      <w:r w:rsidRPr="00A579A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ег, ходьба на носках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</w:p>
    <w:p w:rsidR="00383564" w:rsidRPr="00383564" w:rsidRDefault="00383564" w:rsidP="00383564"/>
    <w:p w:rsidR="00383564" w:rsidRPr="00383564" w:rsidRDefault="00383564" w:rsidP="00383564"/>
    <w:p w:rsidR="00383564" w:rsidRPr="00383564" w:rsidRDefault="00383564" w:rsidP="00383564"/>
    <w:p w:rsidR="00383564" w:rsidRPr="00383564" w:rsidRDefault="001A7CB6" w:rsidP="00383564"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6CD2A9EA" wp14:editId="68CD5BAF">
            <wp:simplePos x="0" y="0"/>
            <wp:positionH relativeFrom="column">
              <wp:posOffset>3101340</wp:posOffset>
            </wp:positionH>
            <wp:positionV relativeFrom="paragraph">
              <wp:posOffset>164465</wp:posOffset>
            </wp:positionV>
            <wp:extent cx="3314700" cy="2417559"/>
            <wp:effectExtent l="0" t="0" r="0" b="0"/>
            <wp:wrapNone/>
            <wp:docPr id="6" name="Рисунок 1" descr="C:\Users\User\Desktop\20200318_09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318_0924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1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564" w:rsidRPr="00383564" w:rsidRDefault="00383564" w:rsidP="00383564"/>
    <w:p w:rsidR="00383564" w:rsidRPr="00C90C3F" w:rsidRDefault="00383564" w:rsidP="00383564"/>
    <w:p w:rsidR="00383564" w:rsidRPr="00C90C3F" w:rsidRDefault="001A7CB6" w:rsidP="003835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Подтянулись к солнцу</w:t>
      </w:r>
    </w:p>
    <w:p w:rsidR="00C90C3F" w:rsidRDefault="00C90C3F">
      <w:pPr>
        <w:jc w:val="center"/>
      </w:pPr>
    </w:p>
    <w:p w:rsidR="00C90C3F" w:rsidRPr="00C90C3F" w:rsidRDefault="00C90C3F" w:rsidP="00C90C3F"/>
    <w:p w:rsidR="00C90C3F" w:rsidRPr="00C90C3F" w:rsidRDefault="00433E4D" w:rsidP="00C90C3F"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9AFDA03" wp14:editId="6A4BAFC8">
            <wp:simplePos x="0" y="0"/>
            <wp:positionH relativeFrom="column">
              <wp:posOffset>-680085</wp:posOffset>
            </wp:positionH>
            <wp:positionV relativeFrom="paragraph">
              <wp:posOffset>174625</wp:posOffset>
            </wp:positionV>
            <wp:extent cx="3676650" cy="2759649"/>
            <wp:effectExtent l="0" t="0" r="0" b="0"/>
            <wp:wrapNone/>
            <wp:docPr id="5" name="Рисунок 2" descr="C:\Users\User\Desktop\20200318_09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318_092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9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0C3F" w:rsidRPr="00C90C3F" w:rsidRDefault="00C90C3F" w:rsidP="00C90C3F"/>
    <w:p w:rsidR="00C90C3F" w:rsidRPr="00C90C3F" w:rsidRDefault="00C90C3F" w:rsidP="00C90C3F"/>
    <w:p w:rsidR="00C90C3F" w:rsidRDefault="00C90C3F" w:rsidP="00C90C3F"/>
    <w:p w:rsidR="00383564" w:rsidRDefault="00433E4D" w:rsidP="00433E4D">
      <w:pPr>
        <w:tabs>
          <w:tab w:val="left" w:pos="6525"/>
        </w:tabs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«Медвежата веселятся»                   </w:t>
      </w:r>
    </w:p>
    <w:p w:rsidR="00433E4D" w:rsidRDefault="00433E4D" w:rsidP="001A7CB6">
      <w:pPr>
        <w:tabs>
          <w:tab w:val="left" w:pos="652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433E4D" w:rsidRPr="001A7CB6" w:rsidRDefault="00433E4D" w:rsidP="001A7CB6">
      <w:pPr>
        <w:tabs>
          <w:tab w:val="left" w:pos="6525"/>
        </w:tabs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433E4D" w:rsidRPr="001A7CB6" w:rsidSect="00E8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52DC"/>
    <w:multiLevelType w:val="hybridMultilevel"/>
    <w:tmpl w:val="14D491C0"/>
    <w:lvl w:ilvl="0" w:tplc="B9102DA8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69E"/>
    <w:rsid w:val="001159C8"/>
    <w:rsid w:val="001A7CB6"/>
    <w:rsid w:val="00246DBA"/>
    <w:rsid w:val="002A069E"/>
    <w:rsid w:val="00303B3B"/>
    <w:rsid w:val="00317704"/>
    <w:rsid w:val="00383564"/>
    <w:rsid w:val="00433E4D"/>
    <w:rsid w:val="004447AB"/>
    <w:rsid w:val="0060477C"/>
    <w:rsid w:val="00A579A6"/>
    <w:rsid w:val="00B910AA"/>
    <w:rsid w:val="00C90C3F"/>
    <w:rsid w:val="00E8762D"/>
    <w:rsid w:val="00F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69E"/>
    <w:rPr>
      <w:b/>
      <w:bCs/>
    </w:rPr>
  </w:style>
  <w:style w:type="paragraph" w:styleId="a5">
    <w:name w:val="No Spacing"/>
    <w:uiPriority w:val="1"/>
    <w:qFormat/>
    <w:rsid w:val="002A069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муся</cp:lastModifiedBy>
  <cp:revision>8</cp:revision>
  <dcterms:created xsi:type="dcterms:W3CDTF">2020-02-02T15:38:00Z</dcterms:created>
  <dcterms:modified xsi:type="dcterms:W3CDTF">2021-09-02T17:34:00Z</dcterms:modified>
</cp:coreProperties>
</file>